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医师资格考试取得的《医师资格证书》信息修改申请审核表</w:t>
      </w:r>
    </w:p>
    <w:bookmarkEnd w:id="0"/>
    <w:tbl>
      <w:tblPr>
        <w:tblStyle w:val="6"/>
        <w:tblW w:w="978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90"/>
        <w:gridCol w:w="283"/>
        <w:gridCol w:w="768"/>
        <w:gridCol w:w="800"/>
        <w:gridCol w:w="700"/>
        <w:gridCol w:w="638"/>
        <w:gridCol w:w="1141"/>
        <w:gridCol w:w="42"/>
        <w:gridCol w:w="1298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720" w:firstLineChars="30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6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（近6月免冠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小2寸彩色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毕业学校</w:t>
            </w:r>
          </w:p>
        </w:tc>
        <w:tc>
          <w:tcPr>
            <w:tcW w:w="31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   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56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现执业机构</w:t>
            </w:r>
          </w:p>
        </w:tc>
        <w:tc>
          <w:tcPr>
            <w:tcW w:w="56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160" w:firstLineChars="900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29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医师资格证书编码</w:t>
            </w:r>
          </w:p>
        </w:tc>
        <w:tc>
          <w:tcPr>
            <w:tcW w:w="46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9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考试考点名称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取得资格时间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申请修改内容</w:t>
            </w:r>
          </w:p>
        </w:tc>
        <w:tc>
          <w:tcPr>
            <w:tcW w:w="76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姓名□       性别□       出生日期□      身份证号□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学历□       专业□       毕业学校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     证书编码□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修改内容</w:t>
            </w:r>
          </w:p>
        </w:tc>
        <w:tc>
          <w:tcPr>
            <w:tcW w:w="81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原信息：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修改为：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443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执业机构意见：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经审核，情况属实，</w:t>
            </w: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</w:rPr>
              <w:t>同意修改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120" w:firstLineChars="1300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经办人签字：          年  月  日</w:t>
            </w:r>
          </w:p>
        </w:tc>
        <w:tc>
          <w:tcPr>
            <w:tcW w:w="5345" w:type="dxa"/>
            <w:gridSpan w:val="5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考试考点所在市卫生行政管理部门审核意见：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经审核，符合规定，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同意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修改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110" w:leftChars="50" w:firstLine="3240" w:firstLineChars="135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780" w:type="dxa"/>
            <w:gridSpan w:val="11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省级卫生行政管理部门审核意见：</w:t>
            </w:r>
          </w:p>
          <w:p>
            <w:pPr>
              <w:spacing w:line="420" w:lineRule="exact"/>
              <w:ind w:firstLine="30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经审核，符合规定，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同意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修改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  <w:p>
            <w:pPr>
              <w:spacing w:line="420" w:lineRule="exact"/>
              <w:ind w:firstLine="7320" w:firstLineChars="30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spacing w:line="420" w:lineRule="exact"/>
              <w:ind w:right="42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负责人签字：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>年    月   日</w:t>
            </w:r>
          </w:p>
        </w:tc>
      </w:tr>
    </w:tbl>
    <w:p>
      <w:pPr>
        <w:spacing w:line="300" w:lineRule="exact"/>
        <w:rPr>
          <w:sz w:val="30"/>
          <w:szCs w:val="30"/>
        </w:rPr>
      </w:pPr>
      <w:r>
        <w:rPr>
          <w:rFonts w:hint="eastAsia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本表用蓝黑色或黑色钢笔、签字笔填写，不得涂改。申请人照片需加盖其执业机构公章。</w:t>
      </w:r>
    </w:p>
    <w:p>
      <w:pPr>
        <w:rPr>
          <w:rFonts w:asciiTheme="minorEastAsia" w:hAnsiTheme="minorEastAsia" w:eastAsiaTheme="minorEastAsia"/>
          <w:b/>
          <w:bCs/>
          <w:sz w:val="30"/>
          <w:szCs w:val="30"/>
        </w:rPr>
      </w:pPr>
    </w:p>
    <w:sectPr>
      <w:pgSz w:w="11906" w:h="16838"/>
      <w:pgMar w:top="1417" w:right="1417" w:bottom="130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831FA"/>
    <w:rsid w:val="00323B43"/>
    <w:rsid w:val="00381013"/>
    <w:rsid w:val="003D37D8"/>
    <w:rsid w:val="00426133"/>
    <w:rsid w:val="004358AB"/>
    <w:rsid w:val="004D25BD"/>
    <w:rsid w:val="008B7726"/>
    <w:rsid w:val="00987F70"/>
    <w:rsid w:val="009B1894"/>
    <w:rsid w:val="00B80687"/>
    <w:rsid w:val="00BF2D4D"/>
    <w:rsid w:val="00D15870"/>
    <w:rsid w:val="00D31D50"/>
    <w:rsid w:val="00ED4CBB"/>
    <w:rsid w:val="00F60CD8"/>
    <w:rsid w:val="056A7A57"/>
    <w:rsid w:val="078F6CE9"/>
    <w:rsid w:val="1530023E"/>
    <w:rsid w:val="16131C55"/>
    <w:rsid w:val="17001F9C"/>
    <w:rsid w:val="1B6311A1"/>
    <w:rsid w:val="1C751210"/>
    <w:rsid w:val="1FEE35D5"/>
    <w:rsid w:val="28DC504F"/>
    <w:rsid w:val="2A6E4467"/>
    <w:rsid w:val="305C4A71"/>
    <w:rsid w:val="310C281D"/>
    <w:rsid w:val="3C845FE7"/>
    <w:rsid w:val="3EF559B2"/>
    <w:rsid w:val="48692140"/>
    <w:rsid w:val="49D3474D"/>
    <w:rsid w:val="551F6F06"/>
    <w:rsid w:val="57AA3C2C"/>
    <w:rsid w:val="633D0EC0"/>
    <w:rsid w:val="68862373"/>
    <w:rsid w:val="6A4B5D09"/>
    <w:rsid w:val="75E83485"/>
    <w:rsid w:val="7D4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649</Characters>
  <Lines>5</Lines>
  <Paragraphs>1</Paragraphs>
  <TotalTime>72</TotalTime>
  <ScaleCrop>false</ScaleCrop>
  <LinksUpToDate>false</LinksUpToDate>
  <CharactersWithSpaces>761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小桂子捏</cp:lastModifiedBy>
  <cp:lastPrinted>2021-07-01T03:07:00Z</cp:lastPrinted>
  <dcterms:modified xsi:type="dcterms:W3CDTF">2021-07-27T09:08:51Z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3751ECC0F0944AB185D9512655B14C3D</vt:lpwstr>
  </property>
</Properties>
</file>